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740CC0" w14:textId="77777777" w:rsidR="003175D1" w:rsidRDefault="00502528" w:rsidP="00502528">
      <w:pPr>
        <w:ind w:firstLine="720"/>
      </w:pPr>
      <w:r>
        <w:t>How Exercise Affects Heart Rate</w:t>
      </w:r>
    </w:p>
    <w:p w14:paraId="4F19DFF1" w14:textId="6C05135D" w:rsidR="00502528" w:rsidRDefault="00825883" w:rsidP="00502528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By Isabella </w:t>
      </w:r>
      <w:bookmarkStart w:id="0" w:name="_GoBack"/>
      <w:bookmarkEnd w:id="0"/>
    </w:p>
    <w:p w14:paraId="2EB0F140" w14:textId="77777777" w:rsidR="00502528" w:rsidRDefault="00502528" w:rsidP="00502528">
      <w:pPr>
        <w:ind w:firstLine="720"/>
      </w:pPr>
    </w:p>
    <w:p w14:paraId="5523EFC7" w14:textId="77777777" w:rsidR="00502528" w:rsidRDefault="00502528" w:rsidP="00502528">
      <w:pPr>
        <w:ind w:firstLine="720"/>
      </w:pPr>
    </w:p>
    <w:p w14:paraId="5EB282BA" w14:textId="77777777" w:rsidR="00502528" w:rsidRDefault="00502528" w:rsidP="00502528">
      <w:proofErr w:type="spellStart"/>
      <w:r>
        <w:t>Hypothises</w:t>
      </w:r>
      <w:proofErr w:type="spellEnd"/>
      <w:r>
        <w:t>:</w:t>
      </w:r>
    </w:p>
    <w:p w14:paraId="014E06D2" w14:textId="77777777" w:rsidR="00502528" w:rsidRDefault="00502528" w:rsidP="00502528"/>
    <w:p w14:paraId="29685353" w14:textId="77777777" w:rsidR="00502528" w:rsidRDefault="00502528" w:rsidP="00502528">
      <w:pPr>
        <w:jc w:val="both"/>
      </w:pPr>
      <w:r>
        <w:t xml:space="preserve">I think that exercise will make your heart rate </w:t>
      </w:r>
      <w:proofErr w:type="gramStart"/>
      <w:r>
        <w:t>faster .</w:t>
      </w:r>
      <w:proofErr w:type="gramEnd"/>
      <w:r>
        <w:t xml:space="preserve"> It needs to get blood  to the body parts faster because they are working  more than they do when you are resting, therefore increasing your heart rate.</w:t>
      </w:r>
    </w:p>
    <w:p w14:paraId="22515100" w14:textId="77777777" w:rsidR="00502528" w:rsidRDefault="00502528" w:rsidP="00502528">
      <w:pPr>
        <w:jc w:val="both"/>
      </w:pPr>
    </w:p>
    <w:p w14:paraId="249D34AC" w14:textId="77777777" w:rsidR="00502528" w:rsidRDefault="00502528" w:rsidP="00502528">
      <w:pPr>
        <w:jc w:val="both"/>
      </w:pPr>
      <w:r>
        <w:t xml:space="preserve">Materials: 3 people [my dad, </w:t>
      </w:r>
      <w:proofErr w:type="gramStart"/>
      <w:r>
        <w:t>brother ,</w:t>
      </w:r>
      <w:proofErr w:type="gramEnd"/>
      <w:r>
        <w:t xml:space="preserve"> and me] for testing.</w:t>
      </w:r>
    </w:p>
    <w:p w14:paraId="3DFA6724" w14:textId="77777777" w:rsidR="00502528" w:rsidRDefault="00502528" w:rsidP="00502528">
      <w:proofErr w:type="gramStart"/>
      <w:r>
        <w:t>1 notebook and 1 pen [for recording.]</w:t>
      </w:r>
      <w:proofErr w:type="gramEnd"/>
    </w:p>
    <w:p w14:paraId="4A539832" w14:textId="77777777" w:rsidR="00502528" w:rsidRDefault="00502528" w:rsidP="00502528"/>
    <w:p w14:paraId="04029CAC" w14:textId="77777777" w:rsidR="00502528" w:rsidRDefault="00502528" w:rsidP="00502528"/>
    <w:p w14:paraId="7341122D" w14:textId="77777777" w:rsidR="00502528" w:rsidRDefault="00502528" w:rsidP="00502528">
      <w:r>
        <w:t xml:space="preserve">Identify </w:t>
      </w:r>
      <w:proofErr w:type="gramStart"/>
      <w:r>
        <w:t>And</w:t>
      </w:r>
      <w:proofErr w:type="gramEnd"/>
      <w:r>
        <w:t xml:space="preserve"> Control Variables:</w:t>
      </w:r>
    </w:p>
    <w:p w14:paraId="2263422F" w14:textId="77777777" w:rsidR="00502528" w:rsidRDefault="00502528" w:rsidP="00502528"/>
    <w:p w14:paraId="54EEC609" w14:textId="77777777" w:rsidR="00502528" w:rsidRDefault="00502528" w:rsidP="00502528">
      <w:r>
        <w:t xml:space="preserve">I am going to have all 3 of us run at different lengths and speeds [to find all possible results] and record our BPM after </w:t>
      </w:r>
      <w:proofErr w:type="gramStart"/>
      <w:r>
        <w:t>exercising .</w:t>
      </w:r>
      <w:proofErr w:type="gramEnd"/>
      <w:r>
        <w:t xml:space="preserve"> Then, I will compare it to our resting heart rate. Finally, I will see which one is closer to each person’s max. </w:t>
      </w:r>
      <w:proofErr w:type="gramStart"/>
      <w:r>
        <w:t>heart</w:t>
      </w:r>
      <w:proofErr w:type="gramEnd"/>
      <w:r>
        <w:t xml:space="preserve"> rate.</w:t>
      </w:r>
    </w:p>
    <w:p w14:paraId="6730339D" w14:textId="77777777" w:rsidR="00502528" w:rsidRDefault="00502528" w:rsidP="00502528"/>
    <w:p w14:paraId="3F3900E7" w14:textId="77777777" w:rsidR="00502528" w:rsidRDefault="00502528" w:rsidP="00502528"/>
    <w:p w14:paraId="08E462DB" w14:textId="77777777" w:rsidR="00502528" w:rsidRDefault="00502528" w:rsidP="00502528"/>
    <w:p w14:paraId="3CB1233B" w14:textId="77777777" w:rsidR="00502528" w:rsidRDefault="00502528" w:rsidP="00502528">
      <w:r>
        <w:t>TESTING:</w:t>
      </w:r>
    </w:p>
    <w:p w14:paraId="72A166B2" w14:textId="77777777" w:rsidR="00502528" w:rsidRDefault="00502528" w:rsidP="00502528"/>
    <w:p w14:paraId="34EDB9D2" w14:textId="77777777" w:rsidR="00502528" w:rsidRDefault="007614EC" w:rsidP="00502528">
      <w:r>
        <w:t>220- YOUR AGE=YOUR MAX HEART RATE</w:t>
      </w:r>
    </w:p>
    <w:p w14:paraId="1EFE6A35" w14:textId="77777777" w:rsidR="00502528" w:rsidRDefault="00502528" w:rsidP="00502528"/>
    <w:p w14:paraId="213D4095" w14:textId="77777777" w:rsidR="007614EC" w:rsidRDefault="00502528" w:rsidP="00502528">
      <w:r>
        <w:t>Dad’s Heart Profile</w:t>
      </w:r>
    </w:p>
    <w:p w14:paraId="45E358FD" w14:textId="77777777" w:rsidR="007614EC" w:rsidRDefault="007614EC" w:rsidP="00502528"/>
    <w:p w14:paraId="3DD9B8FA" w14:textId="77777777" w:rsidR="007614EC" w:rsidRDefault="007614EC" w:rsidP="00502528">
      <w:r>
        <w:t>RESTING RATE</w:t>
      </w:r>
      <w:proofErr w:type="gramStart"/>
      <w:r>
        <w:t>:50</w:t>
      </w:r>
      <w:proofErr w:type="gramEnd"/>
      <w:r>
        <w:t xml:space="preserve"> BPM</w:t>
      </w:r>
    </w:p>
    <w:p w14:paraId="649A2B34" w14:textId="77777777" w:rsidR="007614EC" w:rsidRDefault="007614EC" w:rsidP="00502528">
      <w:r>
        <w:t>MAX RATE</w:t>
      </w:r>
      <w:proofErr w:type="gramStart"/>
      <w:r>
        <w:t>:183</w:t>
      </w:r>
      <w:proofErr w:type="gramEnd"/>
      <w:r>
        <w:t xml:space="preserve"> BPM</w:t>
      </w:r>
    </w:p>
    <w:p w14:paraId="097868AC" w14:textId="77777777" w:rsidR="007614EC" w:rsidRDefault="007614EC" w:rsidP="00502528">
      <w:r>
        <w:t>HEART CONDITIONS</w:t>
      </w:r>
      <w:proofErr w:type="gramStart"/>
      <w:r>
        <w:t>:NONE</w:t>
      </w:r>
      <w:proofErr w:type="gramEnd"/>
    </w:p>
    <w:p w14:paraId="6B544ED8" w14:textId="77777777" w:rsidR="00502528" w:rsidRDefault="007614EC" w:rsidP="00502528">
      <w:r>
        <w:t>EXERCISE RATE</w:t>
      </w:r>
      <w:proofErr w:type="gramStart"/>
      <w:r>
        <w:t>:108</w:t>
      </w:r>
      <w:proofErr w:type="gramEnd"/>
      <w:r>
        <w:t xml:space="preserve"> BPM AFTER RUNNING UP A HILL 4 TIMES</w:t>
      </w:r>
    </w:p>
    <w:p w14:paraId="1C61B5CC" w14:textId="77777777" w:rsidR="007614EC" w:rsidRDefault="007614EC" w:rsidP="00502528"/>
    <w:p w14:paraId="6B881A5D" w14:textId="77777777" w:rsidR="007614EC" w:rsidRDefault="007614EC" w:rsidP="00502528">
      <w:r>
        <w:t>BROTHER’S HEART PROFILE:</w:t>
      </w:r>
    </w:p>
    <w:p w14:paraId="5F685805" w14:textId="77777777" w:rsidR="007614EC" w:rsidRDefault="007614EC" w:rsidP="00502528"/>
    <w:p w14:paraId="4105A9EF" w14:textId="77777777" w:rsidR="007614EC" w:rsidRDefault="007614EC" w:rsidP="00502528">
      <w:r>
        <w:t>RESTING RATE</w:t>
      </w:r>
      <w:proofErr w:type="gramStart"/>
      <w:r>
        <w:t>:80</w:t>
      </w:r>
      <w:proofErr w:type="gramEnd"/>
      <w:r>
        <w:t xml:space="preserve"> BPM</w:t>
      </w:r>
    </w:p>
    <w:p w14:paraId="115501CE" w14:textId="77777777" w:rsidR="007614EC" w:rsidRDefault="007614EC" w:rsidP="00502528">
      <w:r>
        <w:t>MAX RATE</w:t>
      </w:r>
      <w:proofErr w:type="gramStart"/>
      <w:r>
        <w:t>:213</w:t>
      </w:r>
      <w:proofErr w:type="gramEnd"/>
      <w:r>
        <w:t xml:space="preserve"> BPM</w:t>
      </w:r>
    </w:p>
    <w:p w14:paraId="0532F65C" w14:textId="77777777" w:rsidR="007614EC" w:rsidRDefault="007614EC" w:rsidP="00502528">
      <w:r>
        <w:t>HEART CONDITIONS</w:t>
      </w:r>
      <w:proofErr w:type="gramStart"/>
      <w:r>
        <w:t>:NONE</w:t>
      </w:r>
      <w:proofErr w:type="gramEnd"/>
    </w:p>
    <w:p w14:paraId="0F21D595" w14:textId="77777777" w:rsidR="007614EC" w:rsidRDefault="007614EC" w:rsidP="00502528">
      <w:r>
        <w:t>EXERCISE RATE</w:t>
      </w:r>
      <w:proofErr w:type="gramStart"/>
      <w:r>
        <w:t>:110</w:t>
      </w:r>
      <w:proofErr w:type="gramEnd"/>
      <w:r>
        <w:t xml:space="preserve"> BPM AFTER SPRINTING[MODERATE EXERCISE]</w:t>
      </w:r>
    </w:p>
    <w:p w14:paraId="200B6469" w14:textId="77777777" w:rsidR="007614EC" w:rsidRDefault="007614EC" w:rsidP="00502528"/>
    <w:p w14:paraId="7017DB38" w14:textId="77777777" w:rsidR="007614EC" w:rsidRDefault="007614EC" w:rsidP="00502528">
      <w:r>
        <w:t>MY HEART PROFILE:</w:t>
      </w:r>
    </w:p>
    <w:p w14:paraId="5E41F3B2" w14:textId="77777777" w:rsidR="007614EC" w:rsidRDefault="007614EC" w:rsidP="00502528">
      <w:r>
        <w:t>RESTING RATE</w:t>
      </w:r>
      <w:proofErr w:type="gramStart"/>
      <w:r>
        <w:t>:70</w:t>
      </w:r>
      <w:proofErr w:type="gramEnd"/>
      <w:r>
        <w:t xml:space="preserve"> BPM</w:t>
      </w:r>
    </w:p>
    <w:p w14:paraId="232ED359" w14:textId="77777777" w:rsidR="007614EC" w:rsidRDefault="007614EC" w:rsidP="00502528">
      <w:r>
        <w:t>MAX RATE</w:t>
      </w:r>
      <w:proofErr w:type="gramStart"/>
      <w:r>
        <w:t>:210</w:t>
      </w:r>
      <w:proofErr w:type="gramEnd"/>
      <w:r>
        <w:t xml:space="preserve"> BPM</w:t>
      </w:r>
    </w:p>
    <w:p w14:paraId="566ED572" w14:textId="77777777" w:rsidR="007614EC" w:rsidRDefault="007614EC" w:rsidP="00502528">
      <w:r>
        <w:t>HEART CONDITIONS</w:t>
      </w:r>
      <w:proofErr w:type="gramStart"/>
      <w:r>
        <w:t>:NONE</w:t>
      </w:r>
      <w:proofErr w:type="gramEnd"/>
    </w:p>
    <w:p w14:paraId="74FF67A1" w14:textId="77777777" w:rsidR="007614EC" w:rsidRDefault="007614EC" w:rsidP="00502528">
      <w:r>
        <w:t>EXERCISE RATE</w:t>
      </w:r>
      <w:proofErr w:type="gramStart"/>
      <w:r>
        <w:t>:100</w:t>
      </w:r>
      <w:proofErr w:type="gramEnd"/>
      <w:r>
        <w:t xml:space="preserve"> BPM [AFTER RUNNING AROUND]</w:t>
      </w:r>
    </w:p>
    <w:p w14:paraId="053776F0" w14:textId="77777777" w:rsidR="007614EC" w:rsidRDefault="007614EC" w:rsidP="00502528">
      <w:r>
        <w:lastRenderedPageBreak/>
        <w:t xml:space="preserve">WHAT </w:t>
      </w:r>
      <w:proofErr w:type="gramStart"/>
      <w:r>
        <w:t>HAPPENED:</w:t>
      </w:r>
      <w:proofErr w:type="gramEnd"/>
    </w:p>
    <w:p w14:paraId="3BDA9AF2" w14:textId="77777777" w:rsidR="007614EC" w:rsidRDefault="007614EC" w:rsidP="00502528"/>
    <w:p w14:paraId="4C7713E0" w14:textId="77777777" w:rsidR="007614EC" w:rsidRDefault="007614EC" w:rsidP="00502528">
      <w:r>
        <w:t xml:space="preserve">When someone exercises, their blood flow is directed toward working muscles and away from areas that are not doing much. There is also increased blood flow and </w:t>
      </w:r>
      <w:r w:rsidR="007C6C9D">
        <w:t xml:space="preserve">blood volume returning to the heart. As the heart registers a larger blood volume, the left ventricle can adapt </w:t>
      </w:r>
      <w:r w:rsidR="001F78CC">
        <w:t>and actually enlarge. That is why athletes have slower resting heart rates: each beat of their hearts delivers more blood, while the hearts of non-athletic people deliver less.</w:t>
      </w:r>
    </w:p>
    <w:p w14:paraId="0F4249AD" w14:textId="77777777" w:rsidR="001F78CC" w:rsidRDefault="001F78CC" w:rsidP="00502528"/>
    <w:p w14:paraId="7D112864" w14:textId="77777777" w:rsidR="001F78CC" w:rsidRDefault="001F78CC" w:rsidP="00502528">
      <w:r>
        <w:t>Conclusion:</w:t>
      </w:r>
    </w:p>
    <w:p w14:paraId="16478D86" w14:textId="77777777" w:rsidR="001F78CC" w:rsidRPr="007614EC" w:rsidRDefault="001F78CC" w:rsidP="00502528">
      <w:pPr>
        <w:rPr>
          <w:rStyle w:val="Emphasis"/>
          <w:i w:val="0"/>
          <w:iCs w:val="0"/>
        </w:rPr>
      </w:pPr>
      <w:r>
        <w:t>Exercise increases the amount of blood being pumped in your body, therefore increasing your heart rate. So, exercise affects the heart rate by making it faster.</w:t>
      </w:r>
    </w:p>
    <w:sectPr w:rsidR="001F78CC" w:rsidRPr="007614EC" w:rsidSect="000F47F1"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76A778" w14:textId="77777777" w:rsidR="001F621C" w:rsidRDefault="001F621C" w:rsidP="007614EC">
      <w:r>
        <w:separator/>
      </w:r>
    </w:p>
  </w:endnote>
  <w:endnote w:type="continuationSeparator" w:id="0">
    <w:p w14:paraId="4940CC91" w14:textId="77777777" w:rsidR="001F621C" w:rsidRDefault="001F621C" w:rsidP="00761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75CA6A" w14:textId="77777777" w:rsidR="001F621C" w:rsidRDefault="001F621C" w:rsidP="007614EC">
      <w:r>
        <w:separator/>
      </w:r>
    </w:p>
  </w:footnote>
  <w:footnote w:type="continuationSeparator" w:id="0">
    <w:p w14:paraId="5FF65AAD" w14:textId="77777777" w:rsidR="001F621C" w:rsidRDefault="001F621C" w:rsidP="007614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528"/>
    <w:rsid w:val="000F47F1"/>
    <w:rsid w:val="001F621C"/>
    <w:rsid w:val="001F78CC"/>
    <w:rsid w:val="003175D1"/>
    <w:rsid w:val="00502528"/>
    <w:rsid w:val="0054038A"/>
    <w:rsid w:val="007614EC"/>
    <w:rsid w:val="007C6C9D"/>
    <w:rsid w:val="00825883"/>
    <w:rsid w:val="00B12E4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3FE0A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502528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7614E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14EC"/>
  </w:style>
  <w:style w:type="paragraph" w:styleId="Footer">
    <w:name w:val="footer"/>
    <w:basedOn w:val="Normal"/>
    <w:link w:val="FooterChar"/>
    <w:uiPriority w:val="99"/>
    <w:unhideWhenUsed/>
    <w:rsid w:val="007614E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14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502528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7614E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14EC"/>
  </w:style>
  <w:style w:type="paragraph" w:styleId="Footer">
    <w:name w:val="footer"/>
    <w:basedOn w:val="Normal"/>
    <w:link w:val="FooterChar"/>
    <w:uiPriority w:val="99"/>
    <w:unhideWhenUsed/>
    <w:rsid w:val="007614E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14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 Zhao</dc:creator>
  <cp:lastModifiedBy>Main</cp:lastModifiedBy>
  <cp:revision>2</cp:revision>
  <dcterms:created xsi:type="dcterms:W3CDTF">2014-02-27T06:20:00Z</dcterms:created>
  <dcterms:modified xsi:type="dcterms:W3CDTF">2014-02-27T06:20:00Z</dcterms:modified>
</cp:coreProperties>
</file>